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FF7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0173E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EC86DA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A23D93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4FFCB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3A0245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ECB889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E3E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EC5E1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737DA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8AB9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6396E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B0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054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8DDD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6C73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060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487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174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CDCC53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694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FB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039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27C676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5C30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973E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9851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3B9D2" w14:textId="6B7F79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OÜ Kirjanurk</w:t>
            </w:r>
          </w:p>
        </w:tc>
      </w:tr>
      <w:tr w:rsidR="00056AC8" w14:paraId="3B390A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8E5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0B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8217A" w14:textId="4CD448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12592543</w:t>
            </w:r>
          </w:p>
        </w:tc>
      </w:tr>
      <w:tr w:rsidR="00056AC8" w14:paraId="75240AB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6BD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28923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73B7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E9D4E" w14:textId="3614FFB9" w:rsidR="006F0964" w:rsidRPr="00E331AB" w:rsidRDefault="006F0964" w:rsidP="006F0964">
            <w:pPr>
              <w:rPr>
                <w:rStyle w:val="mapmarker"/>
              </w:rPr>
            </w:pPr>
            <w:r w:rsidRPr="00E331AB">
              <w:rPr>
                <w:rStyle w:val="mapmarker"/>
              </w:rPr>
              <w:t>Hiievälja tee 20, Oru küla,</w:t>
            </w:r>
          </w:p>
          <w:p w14:paraId="2858E3B3" w14:textId="03F5774E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r w:rsidRPr="00E331AB">
              <w:rPr>
                <w:rStyle w:val="mapmarker"/>
              </w:rPr>
              <w:t>Kose vald, 75103 Harjumaa</w:t>
            </w:r>
          </w:p>
        </w:tc>
      </w:tr>
      <w:tr w:rsidR="00056AC8" w14:paraId="317627B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AF8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6A1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6B81F" w14:textId="62B88CD0" w:rsidR="006F0964" w:rsidRPr="00E331AB" w:rsidRDefault="006F0964" w:rsidP="006F0964">
            <w:pPr>
              <w:rPr>
                <w:rStyle w:val="mapmarker"/>
              </w:rPr>
            </w:pPr>
            <w:r w:rsidRPr="00E331AB">
              <w:rPr>
                <w:rStyle w:val="mapmarker"/>
              </w:rPr>
              <w:t>Hiievälja tee 20, Oru küla,</w:t>
            </w:r>
          </w:p>
          <w:p w14:paraId="7FBDDA8C" w14:textId="0F0D725D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r w:rsidRPr="00E331AB">
              <w:rPr>
                <w:rStyle w:val="mapmarker"/>
              </w:rPr>
              <w:t>Kose vald, 75103 Harjumaa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56AC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56AC8">
              <w:rPr>
                <w:rFonts w:eastAsia="Arial Unicode MS"/>
                <w:noProof/>
                <w:sz w:val="22"/>
                <w:szCs w:val="22"/>
              </w:rPr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154CD8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F79A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B603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65E85" w14:textId="5A40C60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5267737</w:t>
            </w:r>
          </w:p>
        </w:tc>
      </w:tr>
      <w:tr w:rsidR="00056AC8" w14:paraId="182EDFD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EDE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23D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0DA2E" w14:textId="447780C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asta@kirjanurk.ee</w:t>
            </w:r>
          </w:p>
        </w:tc>
      </w:tr>
      <w:tr w:rsidR="00056AC8" w14:paraId="252446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1F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A597E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3392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73D18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9EB6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A08B3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DCA45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BB4F3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374A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FE3B4" w14:textId="6304A8FE" w:rsidR="005B59EA" w:rsidRPr="00B61CA6" w:rsidRDefault="00787E38" w:rsidP="00AD39D7">
            <w:pPr>
              <w:rPr>
                <w:rFonts w:eastAsia="Arial Unicode MS"/>
                <w:iCs/>
                <w:noProof/>
                <w:sz w:val="22"/>
                <w:szCs w:val="20"/>
              </w:rPr>
            </w:pPr>
            <w:r w:rsidRPr="00787E38">
              <w:t>Harju maakond Anija vald Anija küla Kehra tee PON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F57B8" w14:textId="0B1107C2" w:rsidR="005B59EA" w:rsidRDefault="00611B4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611B44">
              <w:rPr>
                <w:noProof/>
                <w:sz w:val="22"/>
                <w:szCs w:val="20"/>
              </w:rPr>
              <w:t>11</w:t>
            </w:r>
            <w:r w:rsidR="00787E38">
              <w:rPr>
                <w:noProof/>
                <w:sz w:val="22"/>
                <w:szCs w:val="20"/>
              </w:rPr>
              <w:t>425</w:t>
            </w:r>
            <w:r w:rsidRPr="00611B44">
              <w:rPr>
                <w:noProof/>
                <w:sz w:val="22"/>
                <w:szCs w:val="20"/>
              </w:rPr>
              <w:t>P</w:t>
            </w:r>
          </w:p>
        </w:tc>
      </w:tr>
      <w:tr w:rsidR="005B59EA" w14:paraId="6E180CC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AD88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12B40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144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0034CF3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53F6" w14:textId="6300E49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32EC6B5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E82CB" w14:textId="61FA86C7" w:rsidR="00317FEC" w:rsidRPr="0043393D" w:rsidRDefault="00317FEC">
            <w:pPr>
              <w:rPr>
                <w:noProof/>
                <w:sz w:val="22"/>
                <w:szCs w:val="22"/>
              </w:rPr>
            </w:pPr>
            <w:r w:rsidRPr="0043393D">
              <w:rPr>
                <w:noProof/>
                <w:sz w:val="22"/>
                <w:szCs w:val="22"/>
              </w:rPr>
              <w:t>Maakond, vald, küla</w:t>
            </w:r>
            <w:r w:rsidR="00635C8D" w:rsidRPr="00635C8D">
              <w:rPr>
                <w:rFonts w:cs="Calibri"/>
                <w:lang w:val="et-EE"/>
              </w:rPr>
              <w:t xml:space="preserve"> </w:t>
            </w:r>
            <w:r w:rsidR="00263F3B" w:rsidRPr="00263F3B">
              <w:tab/>
            </w:r>
            <w:r w:rsidR="00787E38" w:rsidRPr="00787E38">
              <w:t>Harju maakond Anija vald Anija küla</w:t>
            </w:r>
          </w:p>
        </w:tc>
      </w:tr>
      <w:tr w:rsidR="00317FEC" w14:paraId="3E84265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6075" w14:textId="77777777" w:rsidR="00317FEC" w:rsidRPr="0043393D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43393D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C486F" w14:paraId="0629BE1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C486F" w:rsidRPr="0043393D" w14:paraId="58A6DAB6" w14:textId="77777777" w:rsidTr="004C2E7F">
              <w:trPr>
                <w:cantSplit/>
                <w:trHeight w:val="25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A4CA01A" w14:textId="4038182A" w:rsidR="00CC486F" w:rsidRPr="0043393D" w:rsidRDefault="00611B44" w:rsidP="00072735">
                  <w:pPr>
                    <w:rPr>
                      <w:noProof/>
                      <w:sz w:val="22"/>
                      <w:szCs w:val="22"/>
                      <w:u w:val="single"/>
                    </w:rPr>
                  </w:pPr>
                  <w:r>
                    <w:rPr>
                      <w:noProof/>
                      <w:sz w:val="22"/>
                      <w:szCs w:val="22"/>
                      <w:u w:val="single"/>
                    </w:rPr>
                    <w:t>Hargnemine</w:t>
                  </w:r>
                  <w:r w:rsidR="00CC486F" w:rsidRPr="0043393D">
                    <w:rPr>
                      <w:noProof/>
                      <w:sz w:val="22"/>
                      <w:szCs w:val="22"/>
                      <w:u w:val="single"/>
                    </w:rPr>
                    <w:t xml:space="preserve"> riigitee</w:t>
                  </w:r>
                  <w:r>
                    <w:rPr>
                      <w:noProof/>
                      <w:sz w:val="22"/>
                      <w:szCs w:val="22"/>
                      <w:u w:val="single"/>
                    </w:rPr>
                    <w:t>lt</w:t>
                  </w:r>
                  <w:r w:rsidR="00CC486F" w:rsidRPr="0043393D">
                    <w:rPr>
                      <w:noProof/>
                      <w:sz w:val="22"/>
                      <w:szCs w:val="22"/>
                    </w:rPr>
                    <w:t>: riigitee nr</w:t>
                  </w:r>
                  <w:r w:rsidR="002556F4">
                    <w:rPr>
                      <w:noProof/>
                      <w:sz w:val="22"/>
                      <w:szCs w:val="22"/>
                    </w:rPr>
                    <w:t>:</w:t>
                  </w:r>
                  <w:r w:rsidR="009B1E17">
                    <w:rPr>
                      <w:noProof/>
                      <w:sz w:val="22"/>
                      <w:szCs w:val="22"/>
                    </w:rPr>
                    <w:t xml:space="preserve"> </w:t>
                  </w:r>
                  <w:bookmarkStart w:id="3" w:name="_Hlk152950180"/>
                  <w:r w:rsidR="00787E38" w:rsidRPr="00787E38">
                    <w:t xml:space="preserve">12 Kose-Jägala tee </w:t>
                  </w:r>
                  <w:r w:rsidR="00263F3B">
                    <w:t>(</w:t>
                  </w:r>
                  <w:r w:rsidR="00787E38" w:rsidRPr="00787E38">
                    <w:t>14001:001:0192</w:t>
                  </w:r>
                  <w:r w:rsidR="00263F3B">
                    <w:t>)</w:t>
                  </w:r>
                  <w:bookmarkEnd w:id="3"/>
                  <w:r w:rsidR="007C2D1F">
                    <w:t xml:space="preserve"> km</w:t>
                  </w:r>
                  <w:r w:rsidR="00903EC8">
                    <w:t xml:space="preserve"> 33,55; 33,61; 33,83</w:t>
                  </w:r>
                  <w:r w:rsidR="007C2D1F">
                    <w:t xml:space="preserve"> </w:t>
                  </w:r>
                </w:p>
              </w:tc>
            </w:tr>
            <w:tr w:rsidR="002556F4" w:rsidRPr="0043393D" w14:paraId="67491AFC" w14:textId="77777777" w:rsidTr="004C2E7F">
              <w:trPr>
                <w:cantSplit/>
                <w:trHeight w:val="25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A25CD7E" w14:textId="58DA1622" w:rsidR="002556F4" w:rsidRPr="0043393D" w:rsidRDefault="00843121" w:rsidP="002556F4">
                  <w:pPr>
                    <w:rPr>
                      <w:noProof/>
                      <w:sz w:val="22"/>
                      <w:szCs w:val="22"/>
                      <w:u w:val="single"/>
                    </w:rPr>
                  </w:pPr>
                  <w:r>
                    <w:rPr>
                      <w:noProof/>
                      <w:sz w:val="22"/>
                      <w:szCs w:val="22"/>
                      <w:u w:val="single"/>
                    </w:rPr>
                    <w:t>Teemaal k</w:t>
                  </w:r>
                  <w:r w:rsidR="00555C16">
                    <w:rPr>
                      <w:noProof/>
                      <w:sz w:val="22"/>
                      <w:szCs w:val="22"/>
                      <w:u w:val="single"/>
                    </w:rPr>
                    <w:t>ulgemine</w:t>
                  </w:r>
                  <w:r w:rsidR="00072735" w:rsidRPr="00072735">
                    <w:rPr>
                      <w:noProof/>
                      <w:sz w:val="22"/>
                      <w:szCs w:val="22"/>
                      <w:u w:val="single"/>
                    </w:rPr>
                    <w:t xml:space="preserve">: riigitee nr: </w:t>
                  </w:r>
                  <w:r w:rsidR="007C2D1F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903EC8" w:rsidRPr="00903EC8">
                    <w:rPr>
                      <w:noProof/>
                      <w:sz w:val="22"/>
                      <w:szCs w:val="22"/>
                    </w:rPr>
                    <w:t>12 Kose-Jägala tee (14001:001:0192)</w:t>
                  </w:r>
                  <w:r w:rsidR="00903EC8">
                    <w:rPr>
                      <w:noProof/>
                      <w:sz w:val="22"/>
                      <w:szCs w:val="22"/>
                    </w:rPr>
                    <w:t xml:space="preserve"> km 33,54-33,61</w:t>
                  </w:r>
                </w:p>
              </w:tc>
            </w:tr>
            <w:tr w:rsidR="00CC486F" w:rsidRPr="0043393D" w14:paraId="616286DC" w14:textId="77777777" w:rsidTr="004C2E7F">
              <w:trPr>
                <w:cantSplit/>
                <w:trHeight w:val="25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4216D15" w14:textId="3E34F282" w:rsidR="00CC486F" w:rsidRPr="0043393D" w:rsidRDefault="00843121" w:rsidP="00CC486F">
                  <w:pPr>
                    <w:rPr>
                      <w:noProof/>
                      <w:sz w:val="22"/>
                      <w:szCs w:val="22"/>
                    </w:rPr>
                  </w:pPr>
                  <w:r w:rsidRPr="00843121">
                    <w:rPr>
                      <w:noProof/>
                      <w:sz w:val="22"/>
                      <w:szCs w:val="22"/>
                    </w:rPr>
                    <w:t>Kulgemine riigitee kaitsevööndis: riigitee nr:</w:t>
                  </w:r>
                  <w:r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903EC8" w:rsidRPr="00787E38">
                    <w:t xml:space="preserve">12 Kose-Jägala tee </w:t>
                  </w:r>
                  <w:r w:rsidR="00903EC8">
                    <w:t>(</w:t>
                  </w:r>
                  <w:r w:rsidR="00903EC8" w:rsidRPr="00787E38">
                    <w:t>14001:001:0192</w:t>
                  </w:r>
                  <w:r w:rsidR="00903EC8">
                    <w:t>)</w:t>
                  </w:r>
                  <w:r w:rsidR="00903EC8">
                    <w:t xml:space="preserve"> km 33,34-33,83</w:t>
                  </w:r>
                </w:p>
              </w:tc>
            </w:tr>
          </w:tbl>
          <w:p w14:paraId="73EDD5A3" w14:textId="77777777" w:rsidR="00CC486F" w:rsidRPr="0043393D" w:rsidRDefault="00CC486F" w:rsidP="00B61CA6">
            <w:pPr>
              <w:rPr>
                <w:noProof/>
                <w:sz w:val="22"/>
                <w:szCs w:val="22"/>
                <w:u w:val="single"/>
              </w:rPr>
            </w:pPr>
          </w:p>
        </w:tc>
      </w:tr>
      <w:tr w:rsidR="00B61CA6" w14:paraId="41CBD85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71D4C" w14:textId="77777777" w:rsidR="00B61CA6" w:rsidRPr="00317FEC" w:rsidRDefault="00B61CA6" w:rsidP="00B61CA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61CA6" w14:paraId="5B2B49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A817" w14:textId="34108223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1655D">
              <w:rPr>
                <w:rFonts w:eastAsia="Arial Unicode MS"/>
                <w:noProof/>
                <w:sz w:val="22"/>
                <w:szCs w:val="20"/>
              </w:rPr>
              <w:t>2024 - sidetrass pinnases ja olemasoleval õhuliinil</w:t>
            </w:r>
          </w:p>
        </w:tc>
      </w:tr>
      <w:tr w:rsidR="00B61CA6" w14:paraId="60E1C4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346D9" w14:textId="77777777" w:rsidR="00B61CA6" w:rsidRPr="00C5207C" w:rsidRDefault="00B61CA6" w:rsidP="00B61CA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61CA6" w14:paraId="7E787E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0E2C5" w14:textId="05F2727E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4A7AFB">
              <w:rPr>
                <w:noProof/>
                <w:sz w:val="22"/>
                <w:szCs w:val="22"/>
              </w:rPr>
              <w:t>P</w:t>
            </w:r>
            <w:r>
              <w:rPr>
                <w:sz w:val="23"/>
                <w:szCs w:val="23"/>
              </w:rPr>
              <w:t>uudub muu tehniliselt ning majanduslikult otstarbekam tehnovõrgu ehitamise võimalus.</w:t>
            </w:r>
          </w:p>
        </w:tc>
      </w:tr>
      <w:tr w:rsidR="00B61CA6" w14:paraId="30868A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1340B" w14:textId="77777777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61CA6" w14:paraId="17A83D5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C17C2" w14:textId="77777777" w:rsidR="00B61CA6" w:rsidRDefault="00B61CA6" w:rsidP="00B61CA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B61CA6" w14:paraId="257555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6714D" w14:textId="77777777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B61CA6" w14:paraId="5C80FA9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2B470" w14:textId="77777777" w:rsidR="00B61CA6" w:rsidRDefault="00B61CA6" w:rsidP="00B61CA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B61CA6" w14:paraId="3CF1934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B2F47" w14:textId="77777777" w:rsidR="00B61CA6" w:rsidRDefault="00B61CA6" w:rsidP="00B61CA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61CA6" w14:paraId="2DC530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B0400" w14:textId="77777777" w:rsidR="00B61CA6" w:rsidRDefault="00B61CA6" w:rsidP="00B61CA6">
            <w:pPr>
              <w:rPr>
                <w:noProof/>
                <w:sz w:val="22"/>
                <w:szCs w:val="20"/>
              </w:rPr>
            </w:pPr>
          </w:p>
        </w:tc>
      </w:tr>
      <w:tr w:rsidR="00B61CA6" w14:paraId="74EE18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895DD" w14:textId="77777777" w:rsidR="00B61CA6" w:rsidRDefault="00B61CA6" w:rsidP="00B61CA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A02E0" w14:textId="77777777" w:rsidR="00B61CA6" w:rsidRDefault="00B61CA6" w:rsidP="00B61CA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CF8B6" w14:textId="4F6CF775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Asta Jõeluht</w:t>
            </w:r>
          </w:p>
        </w:tc>
      </w:tr>
      <w:tr w:rsidR="00B61CA6" w14:paraId="0E925F1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0E926" w14:textId="77777777" w:rsidR="00B61CA6" w:rsidRPr="00C5207C" w:rsidRDefault="00B61CA6" w:rsidP="00B61CA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D538F" w14:textId="77777777" w:rsidR="00B61CA6" w:rsidRDefault="00B61CA6" w:rsidP="00B61CA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B7F6C" w14:textId="0BAD8EEA" w:rsidR="00B61CA6" w:rsidRDefault="00B61CA6" w:rsidP="00B61CA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/allkirjastatud digitaalselt/ </w:t>
            </w:r>
          </w:p>
          <w:p w14:paraId="5114306B" w14:textId="16F74983" w:rsidR="00B61CA6" w:rsidRDefault="00B61CA6" w:rsidP="00B61CA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61CA6" w14:paraId="43D8BA9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62C74" w14:textId="2616729C" w:rsidR="00B61CA6" w:rsidRDefault="00B61CA6" w:rsidP="00B61CA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41BBC" w14:textId="686C8425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61CA6" w14:paraId="438C67D0" w14:textId="77777777" w:rsidTr="00861B4E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79094" w14:textId="77777777" w:rsidR="00B61CA6" w:rsidRDefault="00B61CA6" w:rsidP="00B61CA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861B4E">
              <w:rPr>
                <w:rFonts w:eastAsia="Arial Unicode MS"/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269A9" w14:textId="61A22BD0" w:rsidR="00B61CA6" w:rsidRDefault="00611B44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</w:t>
            </w:r>
            <w:r w:rsidR="00903EC8">
              <w:rPr>
                <w:rFonts w:eastAsia="Arial Unicode MS"/>
                <w:noProof/>
                <w:sz w:val="22"/>
                <w:szCs w:val="20"/>
              </w:rPr>
              <w:t>9.04</w:t>
            </w:r>
            <w:r w:rsidR="002320B2">
              <w:rPr>
                <w:rFonts w:eastAsia="Arial Unicode MS"/>
                <w:noProof/>
                <w:sz w:val="22"/>
                <w:szCs w:val="20"/>
              </w:rPr>
              <w:t>.2024</w:t>
            </w:r>
          </w:p>
        </w:tc>
      </w:tr>
    </w:tbl>
    <w:p w14:paraId="6C7BDF2A" w14:textId="77777777" w:rsidR="00056AC8" w:rsidRDefault="00056AC8" w:rsidP="00A92263">
      <w:pPr>
        <w:rPr>
          <w:noProof/>
          <w:lang w:val="et-EE"/>
        </w:rPr>
      </w:pPr>
    </w:p>
    <w:sectPr w:rsidR="00056AC8" w:rsidSect="000D2C05">
      <w:pgSz w:w="11906" w:h="16838"/>
      <w:pgMar w:top="0" w:right="9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735"/>
    <w:rsid w:val="000D2C05"/>
    <w:rsid w:val="000F210A"/>
    <w:rsid w:val="00131923"/>
    <w:rsid w:val="00184168"/>
    <w:rsid w:val="001A41CC"/>
    <w:rsid w:val="00221CF4"/>
    <w:rsid w:val="002320B2"/>
    <w:rsid w:val="002337F5"/>
    <w:rsid w:val="00236660"/>
    <w:rsid w:val="00244508"/>
    <w:rsid w:val="002556F4"/>
    <w:rsid w:val="00263F3B"/>
    <w:rsid w:val="00272E93"/>
    <w:rsid w:val="002B1E5A"/>
    <w:rsid w:val="002C2B01"/>
    <w:rsid w:val="002E5851"/>
    <w:rsid w:val="002F1682"/>
    <w:rsid w:val="00317FEC"/>
    <w:rsid w:val="003A3D59"/>
    <w:rsid w:val="003A6E2D"/>
    <w:rsid w:val="003C6F53"/>
    <w:rsid w:val="003F7CF0"/>
    <w:rsid w:val="00403FF3"/>
    <w:rsid w:val="0043393D"/>
    <w:rsid w:val="00456473"/>
    <w:rsid w:val="004955F1"/>
    <w:rsid w:val="00497B30"/>
    <w:rsid w:val="004A7AFB"/>
    <w:rsid w:val="004D419A"/>
    <w:rsid w:val="004E63D6"/>
    <w:rsid w:val="005114EA"/>
    <w:rsid w:val="0052474B"/>
    <w:rsid w:val="00555C16"/>
    <w:rsid w:val="00563FA3"/>
    <w:rsid w:val="00565F77"/>
    <w:rsid w:val="005B59EA"/>
    <w:rsid w:val="005F4D7F"/>
    <w:rsid w:val="00611B44"/>
    <w:rsid w:val="00635C8D"/>
    <w:rsid w:val="006D663D"/>
    <w:rsid w:val="006F0964"/>
    <w:rsid w:val="00705435"/>
    <w:rsid w:val="007151F8"/>
    <w:rsid w:val="00725766"/>
    <w:rsid w:val="00736F50"/>
    <w:rsid w:val="00743E84"/>
    <w:rsid w:val="0076393B"/>
    <w:rsid w:val="00763C24"/>
    <w:rsid w:val="00777A24"/>
    <w:rsid w:val="00787E38"/>
    <w:rsid w:val="007952B9"/>
    <w:rsid w:val="007B048A"/>
    <w:rsid w:val="007B6ECF"/>
    <w:rsid w:val="007C21D1"/>
    <w:rsid w:val="007C2D1F"/>
    <w:rsid w:val="007C2F9E"/>
    <w:rsid w:val="007E1CA1"/>
    <w:rsid w:val="00804D1E"/>
    <w:rsid w:val="00832B3F"/>
    <w:rsid w:val="00843121"/>
    <w:rsid w:val="00861B4E"/>
    <w:rsid w:val="00867174"/>
    <w:rsid w:val="00871991"/>
    <w:rsid w:val="00887C0D"/>
    <w:rsid w:val="008B16DC"/>
    <w:rsid w:val="008C4D2E"/>
    <w:rsid w:val="008F03F7"/>
    <w:rsid w:val="00903EC8"/>
    <w:rsid w:val="00912F5F"/>
    <w:rsid w:val="0091655D"/>
    <w:rsid w:val="00951481"/>
    <w:rsid w:val="00983C6E"/>
    <w:rsid w:val="009B1E17"/>
    <w:rsid w:val="009E7D35"/>
    <w:rsid w:val="00A22B1A"/>
    <w:rsid w:val="00A3239C"/>
    <w:rsid w:val="00A91B12"/>
    <w:rsid w:val="00A92263"/>
    <w:rsid w:val="00AB5CF0"/>
    <w:rsid w:val="00AD39D7"/>
    <w:rsid w:val="00AD4E10"/>
    <w:rsid w:val="00AE054E"/>
    <w:rsid w:val="00AF5278"/>
    <w:rsid w:val="00B45328"/>
    <w:rsid w:val="00B61CA6"/>
    <w:rsid w:val="00B924EB"/>
    <w:rsid w:val="00B94E55"/>
    <w:rsid w:val="00BB6122"/>
    <w:rsid w:val="00BD65B9"/>
    <w:rsid w:val="00BE531A"/>
    <w:rsid w:val="00BF0B4A"/>
    <w:rsid w:val="00C10875"/>
    <w:rsid w:val="00C5207C"/>
    <w:rsid w:val="00C53255"/>
    <w:rsid w:val="00C60AD1"/>
    <w:rsid w:val="00C61E87"/>
    <w:rsid w:val="00C77514"/>
    <w:rsid w:val="00C80D63"/>
    <w:rsid w:val="00CC486F"/>
    <w:rsid w:val="00CC6DF2"/>
    <w:rsid w:val="00CD4C9E"/>
    <w:rsid w:val="00D06E1A"/>
    <w:rsid w:val="00D0716E"/>
    <w:rsid w:val="00D51EF9"/>
    <w:rsid w:val="00DB6EF9"/>
    <w:rsid w:val="00DB72D0"/>
    <w:rsid w:val="00E055A8"/>
    <w:rsid w:val="00E17B41"/>
    <w:rsid w:val="00E94EF1"/>
    <w:rsid w:val="00EF027A"/>
    <w:rsid w:val="00F22F56"/>
    <w:rsid w:val="00F335AA"/>
    <w:rsid w:val="00F73C8C"/>
    <w:rsid w:val="00F939C8"/>
    <w:rsid w:val="00F970C9"/>
    <w:rsid w:val="00FB4BC6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3ED59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6F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324</Words>
  <Characters>1880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Asta Jõeluht</cp:lastModifiedBy>
  <cp:revision>43</cp:revision>
  <cp:lastPrinted>2007-05-24T06:29:00Z</cp:lastPrinted>
  <dcterms:created xsi:type="dcterms:W3CDTF">2021-02-03T14:42:00Z</dcterms:created>
  <dcterms:modified xsi:type="dcterms:W3CDTF">2024-04-29T04:40:00Z</dcterms:modified>
</cp:coreProperties>
</file>